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E60B3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1957705</wp:posOffset>
            </wp:positionH>
            <wp:positionV relativeFrom="paragraph">
              <wp:posOffset>107950</wp:posOffset>
            </wp:positionV>
            <wp:extent cx="539115" cy="586740"/>
            <wp:effectExtent l="19050" t="0" r="0" b="0"/>
            <wp:wrapThrough wrapText="bothSides">
              <wp:wrapPolygon edited="0">
                <wp:start x="-763" y="0"/>
                <wp:lineTo x="-763" y="21039"/>
                <wp:lineTo x="21371" y="21039"/>
                <wp:lineTo x="21371" y="0"/>
                <wp:lineTo x="-763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A15C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15C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52536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CF7AD3" w:rsidTr="002E60B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F96C19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2E60B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F96C19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</w:rPr>
              <w:t>15PH3014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E60B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2E60B3" w:rsidP="00875196">
            <w:pPr>
              <w:pStyle w:val="Title"/>
              <w:jc w:val="left"/>
              <w:rPr>
                <w:b/>
                <w:color w:val="FF0000"/>
              </w:rPr>
            </w:pPr>
            <w:r w:rsidRPr="00A33F33">
              <w:rPr>
                <w:b/>
                <w:szCs w:val="24"/>
              </w:rPr>
              <w:t>SOLID STATE PHYSICS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750"/>
        <w:gridCol w:w="1170"/>
        <w:gridCol w:w="900"/>
      </w:tblGrid>
      <w:tr w:rsidR="005D0F4A" w:rsidRPr="002E60B3" w:rsidTr="002E60B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  <w:rPr>
                <w:b/>
              </w:rPr>
            </w:pPr>
            <w:r w:rsidRPr="002E60B3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  <w:rPr>
                <w:b/>
              </w:rPr>
            </w:pPr>
            <w:r w:rsidRPr="002E60B3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5D0F4A" w:rsidP="00875196">
            <w:pPr>
              <w:jc w:val="center"/>
              <w:rPr>
                <w:b/>
              </w:rPr>
            </w:pPr>
            <w:r w:rsidRPr="002E60B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5D0F4A" w:rsidP="00875196">
            <w:pPr>
              <w:jc w:val="center"/>
              <w:rPr>
                <w:b/>
              </w:rPr>
            </w:pPr>
            <w:r w:rsidRPr="002E60B3">
              <w:rPr>
                <w:b/>
              </w:rPr>
              <w:t xml:space="preserve">Course </w:t>
            </w:r>
          </w:p>
          <w:p w:rsidR="005D0F4A" w:rsidRPr="002E60B3" w:rsidRDefault="005D0F4A" w:rsidP="00875196">
            <w:pPr>
              <w:jc w:val="center"/>
              <w:rPr>
                <w:b/>
              </w:rPr>
            </w:pPr>
            <w:r w:rsidRPr="002E60B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E60B3">
              <w:rPr>
                <w:b/>
              </w:rPr>
              <w:t>Marks</w:t>
            </w:r>
          </w:p>
        </w:tc>
      </w:tr>
      <w:tr w:rsidR="002E2E10" w:rsidRPr="002E60B3" w:rsidTr="002E60B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E2E10" w:rsidRPr="002E60B3" w:rsidRDefault="002E2E10" w:rsidP="00875196">
            <w:pPr>
              <w:jc w:val="center"/>
            </w:pPr>
            <w:r w:rsidRPr="002E60B3">
              <w:t>1.</w:t>
            </w:r>
          </w:p>
        </w:tc>
        <w:tc>
          <w:tcPr>
            <w:tcW w:w="720" w:type="dxa"/>
            <w:shd w:val="clear" w:color="auto" w:fill="auto"/>
          </w:tcPr>
          <w:p w:rsidR="002E2E10" w:rsidRPr="002E60B3" w:rsidRDefault="002E2E10" w:rsidP="00875196">
            <w:pPr>
              <w:jc w:val="center"/>
            </w:pPr>
            <w:r w:rsidRPr="002E60B3">
              <w:t>a.</w:t>
            </w:r>
          </w:p>
        </w:tc>
        <w:tc>
          <w:tcPr>
            <w:tcW w:w="6750" w:type="dxa"/>
            <w:shd w:val="clear" w:color="auto" w:fill="auto"/>
          </w:tcPr>
          <w:p w:rsidR="002E2E10" w:rsidRPr="002E60B3" w:rsidRDefault="00CC3746" w:rsidP="002E60B3">
            <w:pPr>
              <w:jc w:val="both"/>
            </w:pPr>
            <w:r w:rsidRPr="002E60B3">
              <w:t xml:space="preserve">Write a short note on </w:t>
            </w:r>
            <w:r w:rsidR="002D5006" w:rsidRPr="002E60B3">
              <w:t>infrared absorption in solids</w:t>
            </w:r>
            <w:r w:rsidR="002E60B3">
              <w:t>.</w:t>
            </w:r>
          </w:p>
        </w:tc>
        <w:tc>
          <w:tcPr>
            <w:tcW w:w="1170" w:type="dxa"/>
            <w:shd w:val="clear" w:color="auto" w:fill="auto"/>
          </w:tcPr>
          <w:p w:rsidR="002E2E10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2E2E10" w:rsidRPr="002E60B3" w:rsidRDefault="002E2E10" w:rsidP="005814FF">
            <w:pPr>
              <w:ind w:left="542" w:right="-90" w:hanging="542"/>
              <w:jc w:val="center"/>
            </w:pPr>
            <w:r w:rsidRPr="002E60B3">
              <w:t>4</w:t>
            </w:r>
          </w:p>
        </w:tc>
      </w:tr>
      <w:tr w:rsidR="002E2E10" w:rsidRPr="002E60B3" w:rsidTr="002E60B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E2E10" w:rsidRPr="002E60B3" w:rsidRDefault="002E2E1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E2E10" w:rsidRPr="002E60B3" w:rsidRDefault="002E2E10" w:rsidP="00875196">
            <w:pPr>
              <w:jc w:val="center"/>
            </w:pPr>
            <w:r w:rsidRPr="002E60B3">
              <w:t>b.</w:t>
            </w:r>
          </w:p>
        </w:tc>
        <w:tc>
          <w:tcPr>
            <w:tcW w:w="6750" w:type="dxa"/>
            <w:shd w:val="clear" w:color="auto" w:fill="auto"/>
          </w:tcPr>
          <w:p w:rsidR="002E2E10" w:rsidRPr="002E60B3" w:rsidRDefault="00CB09C9" w:rsidP="002E60B3">
            <w:pPr>
              <w:jc w:val="both"/>
            </w:pPr>
            <w:r w:rsidRPr="002E60B3">
              <w:t>Briefly explain classical free electron theory. Explain nearly free electron theory in detail with its energy curve diagram</w:t>
            </w:r>
            <w:r w:rsidR="002E60B3">
              <w:t>.</w:t>
            </w:r>
          </w:p>
        </w:tc>
        <w:tc>
          <w:tcPr>
            <w:tcW w:w="1170" w:type="dxa"/>
            <w:shd w:val="clear" w:color="auto" w:fill="auto"/>
          </w:tcPr>
          <w:p w:rsidR="002E2E10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2E2E10" w:rsidRPr="002E60B3" w:rsidRDefault="002E2E10" w:rsidP="005814FF">
            <w:pPr>
              <w:ind w:left="542" w:right="-90" w:hanging="542"/>
              <w:jc w:val="center"/>
            </w:pPr>
            <w:r w:rsidRPr="002E60B3">
              <w:t>16</w:t>
            </w:r>
          </w:p>
        </w:tc>
      </w:tr>
      <w:tr w:rsidR="00DE0497" w:rsidRPr="002E60B3" w:rsidTr="002E60B3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2E60B3" w:rsidRDefault="00DE0497" w:rsidP="005814FF">
            <w:pPr>
              <w:ind w:left="542" w:right="-90" w:hanging="542"/>
              <w:jc w:val="center"/>
            </w:pPr>
            <w:r w:rsidRPr="002E60B3">
              <w:t>(OR)</w:t>
            </w:r>
          </w:p>
        </w:tc>
      </w:tr>
      <w:tr w:rsidR="002E2E10" w:rsidRPr="002E60B3" w:rsidTr="002E60B3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E2E10" w:rsidRPr="002E60B3" w:rsidRDefault="002E2E10" w:rsidP="00875196">
            <w:pPr>
              <w:jc w:val="center"/>
            </w:pPr>
            <w:r w:rsidRPr="002E60B3">
              <w:t>2.</w:t>
            </w:r>
          </w:p>
        </w:tc>
        <w:tc>
          <w:tcPr>
            <w:tcW w:w="720" w:type="dxa"/>
            <w:shd w:val="clear" w:color="auto" w:fill="auto"/>
          </w:tcPr>
          <w:p w:rsidR="002E2E10" w:rsidRPr="002E60B3" w:rsidRDefault="002E2E10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2E2E10" w:rsidRPr="002E60B3" w:rsidRDefault="002D5006" w:rsidP="002E60B3">
            <w:pPr>
              <w:jc w:val="both"/>
            </w:pPr>
            <w:r w:rsidRPr="002E60B3">
              <w:t>Explain the behavior of electron in a periodic crystal field and derive the equation based on Kronig-Penney model</w:t>
            </w:r>
            <w:r w:rsidR="002E60B3">
              <w:t>.</w:t>
            </w:r>
          </w:p>
        </w:tc>
        <w:tc>
          <w:tcPr>
            <w:tcW w:w="1170" w:type="dxa"/>
            <w:shd w:val="clear" w:color="auto" w:fill="auto"/>
          </w:tcPr>
          <w:p w:rsidR="002E2E10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2E2E10" w:rsidRPr="002E60B3" w:rsidRDefault="00E124CC" w:rsidP="005814FF">
            <w:pPr>
              <w:ind w:left="542" w:right="-90" w:hanging="542"/>
              <w:jc w:val="center"/>
            </w:pPr>
            <w:r w:rsidRPr="002E60B3">
              <w:t>20</w:t>
            </w:r>
          </w:p>
        </w:tc>
      </w:tr>
      <w:tr w:rsidR="005D0F4A" w:rsidRPr="002E60B3" w:rsidTr="002E60B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5D0F4A" w:rsidP="00875196"/>
        </w:tc>
        <w:tc>
          <w:tcPr>
            <w:tcW w:w="117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60B3" w:rsidRDefault="005D0F4A" w:rsidP="005814FF">
            <w:pPr>
              <w:ind w:left="542" w:right="-90" w:hanging="542"/>
              <w:jc w:val="center"/>
            </w:pPr>
          </w:p>
        </w:tc>
      </w:tr>
      <w:tr w:rsidR="00E124CC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E124CC" w:rsidRPr="002E60B3" w:rsidRDefault="00E124CC" w:rsidP="00875196">
            <w:pPr>
              <w:jc w:val="center"/>
            </w:pPr>
            <w:r w:rsidRPr="002E60B3">
              <w:t>3.</w:t>
            </w:r>
          </w:p>
        </w:tc>
        <w:tc>
          <w:tcPr>
            <w:tcW w:w="720" w:type="dxa"/>
            <w:shd w:val="clear" w:color="auto" w:fill="auto"/>
          </w:tcPr>
          <w:p w:rsidR="00E124CC" w:rsidRPr="002E60B3" w:rsidRDefault="00E124CC" w:rsidP="00875196">
            <w:pPr>
              <w:jc w:val="center"/>
            </w:pPr>
            <w:r w:rsidRPr="002E60B3">
              <w:t>a.</w:t>
            </w:r>
          </w:p>
        </w:tc>
        <w:tc>
          <w:tcPr>
            <w:tcW w:w="6750" w:type="dxa"/>
            <w:shd w:val="clear" w:color="auto" w:fill="auto"/>
          </w:tcPr>
          <w:p w:rsidR="00E124CC" w:rsidRPr="002E60B3" w:rsidRDefault="002D5006" w:rsidP="0056463E">
            <w:r w:rsidRPr="002E60B3">
              <w:t xml:space="preserve">What are Brillouin </w:t>
            </w:r>
            <w:r w:rsidR="00DD685E" w:rsidRPr="002E60B3">
              <w:t>Zone?</w:t>
            </w:r>
            <w:r w:rsidRPr="002E60B3">
              <w:t xml:space="preserve"> Explain in brief.</w:t>
            </w:r>
          </w:p>
        </w:tc>
        <w:tc>
          <w:tcPr>
            <w:tcW w:w="1170" w:type="dxa"/>
            <w:shd w:val="clear" w:color="auto" w:fill="auto"/>
          </w:tcPr>
          <w:p w:rsidR="00E124CC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E124CC" w:rsidRPr="002E60B3" w:rsidRDefault="00E124CC" w:rsidP="005814FF">
            <w:pPr>
              <w:ind w:left="542" w:right="-90" w:hanging="542"/>
              <w:jc w:val="center"/>
            </w:pPr>
            <w:r w:rsidRPr="002E60B3">
              <w:t>4</w:t>
            </w:r>
          </w:p>
        </w:tc>
      </w:tr>
      <w:tr w:rsidR="00E124CC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E124CC" w:rsidRPr="002E60B3" w:rsidRDefault="00E124C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124CC" w:rsidRPr="002E60B3" w:rsidRDefault="00E124CC" w:rsidP="00875196">
            <w:pPr>
              <w:jc w:val="center"/>
            </w:pPr>
            <w:r w:rsidRPr="002E60B3">
              <w:t>b.</w:t>
            </w:r>
          </w:p>
        </w:tc>
        <w:tc>
          <w:tcPr>
            <w:tcW w:w="6750" w:type="dxa"/>
            <w:shd w:val="clear" w:color="auto" w:fill="auto"/>
          </w:tcPr>
          <w:p w:rsidR="00E124CC" w:rsidRPr="002E60B3" w:rsidRDefault="00E81688" w:rsidP="0056463E">
            <w:r w:rsidRPr="002E60B3">
              <w:t>Explain band theory of solids in detail with necessary diagram.</w:t>
            </w:r>
          </w:p>
        </w:tc>
        <w:tc>
          <w:tcPr>
            <w:tcW w:w="1170" w:type="dxa"/>
            <w:shd w:val="clear" w:color="auto" w:fill="auto"/>
          </w:tcPr>
          <w:p w:rsidR="00E124CC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E124CC" w:rsidRPr="002E60B3" w:rsidRDefault="00E124CC" w:rsidP="005814FF">
            <w:pPr>
              <w:ind w:left="542" w:right="-90" w:hanging="542"/>
              <w:jc w:val="center"/>
            </w:pPr>
            <w:r w:rsidRPr="002E60B3">
              <w:t>16</w:t>
            </w:r>
          </w:p>
        </w:tc>
      </w:tr>
      <w:tr w:rsidR="00DE0497" w:rsidRPr="002E60B3" w:rsidTr="002E60B3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2E60B3" w:rsidRDefault="00DE0497" w:rsidP="005814FF">
            <w:pPr>
              <w:ind w:left="542" w:right="-90" w:hanging="542"/>
              <w:jc w:val="center"/>
            </w:pPr>
            <w:r w:rsidRPr="002E60B3">
              <w:t>(OR)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DB4F87" w:rsidP="002E60B3">
            <w:pPr>
              <w:jc w:val="both"/>
            </w:pPr>
            <w:r w:rsidRPr="002E60B3">
              <w:t>Derive the Bloch theorem based on band theory of solids.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DB4F87" w:rsidP="005814FF">
            <w:pPr>
              <w:ind w:left="542" w:right="-90" w:hanging="542"/>
              <w:jc w:val="center"/>
            </w:pPr>
            <w:r w:rsidRPr="002E60B3">
              <w:t>20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5D0F4A" w:rsidP="00875196"/>
        </w:tc>
        <w:tc>
          <w:tcPr>
            <w:tcW w:w="117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60B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9555BB" w:rsidP="002E60B3">
            <w:pPr>
              <w:jc w:val="both"/>
            </w:pPr>
            <w:r w:rsidRPr="002E60B3">
              <w:t xml:space="preserve">Explain ferroelectricity and ferromagnetic domains in detail. 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AC1B23" w:rsidP="005814FF">
            <w:pPr>
              <w:ind w:left="542" w:right="-90" w:hanging="542"/>
              <w:jc w:val="center"/>
            </w:pPr>
            <w:r w:rsidRPr="002E60B3">
              <w:t>8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DF72F9" w:rsidP="002E60B3">
            <w:pPr>
              <w:jc w:val="both"/>
            </w:pPr>
            <w:r w:rsidRPr="002E60B3">
              <w:t xml:space="preserve">Find the expression relating </w:t>
            </w:r>
            <w:r w:rsidR="00AC1B23" w:rsidRPr="002E60B3">
              <w:t xml:space="preserve">the macroscopic dielectric constant with microscopic polarizabilities by driving the Classius-Mosotti relation. 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DF72F9" w:rsidP="005814FF">
            <w:pPr>
              <w:ind w:left="542" w:right="-90" w:hanging="542"/>
              <w:jc w:val="center"/>
            </w:pPr>
            <w:r w:rsidRPr="002E60B3">
              <w:t>12</w:t>
            </w:r>
          </w:p>
        </w:tc>
      </w:tr>
      <w:tr w:rsidR="00DE0497" w:rsidRPr="002E60B3" w:rsidTr="002E60B3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2E60B3" w:rsidRDefault="00DE0497" w:rsidP="005814FF">
            <w:pPr>
              <w:ind w:left="542" w:right="-90" w:hanging="542"/>
              <w:jc w:val="center"/>
            </w:pPr>
            <w:r w:rsidRPr="002E60B3">
              <w:t>(OR)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2D5006" w:rsidP="002E60B3">
            <w:pPr>
              <w:jc w:val="both"/>
            </w:pPr>
            <w:r w:rsidRPr="002E60B3">
              <w:t>Explain</w:t>
            </w:r>
            <w:r w:rsidR="006059E1" w:rsidRPr="002E60B3">
              <w:t xml:space="preserve"> anti</w:t>
            </w:r>
            <w:r w:rsidR="00DD685E">
              <w:t>-</w:t>
            </w:r>
            <w:r w:rsidR="006059E1" w:rsidRPr="002E60B3">
              <w:t>ferromagnetism and Neel temperature</w:t>
            </w:r>
            <w:r w:rsidR="007E2505" w:rsidRPr="002E60B3">
              <w:t xml:space="preserve"> </w:t>
            </w:r>
            <w:r w:rsidRPr="002E60B3">
              <w:t>in detail.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6059E1" w:rsidP="005814FF">
            <w:pPr>
              <w:ind w:left="542" w:right="-90" w:hanging="542"/>
              <w:jc w:val="center"/>
            </w:pPr>
            <w:r w:rsidRPr="002E60B3">
              <w:t>8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6059E1" w:rsidP="002E60B3">
            <w:pPr>
              <w:jc w:val="both"/>
            </w:pPr>
            <w:r w:rsidRPr="002E60B3">
              <w:t>Derive the equation for the temperature dependence of dielectric constant in a ferroelectric crystal with necessary graph</w:t>
            </w:r>
            <w:r w:rsidR="00B60435" w:rsidRPr="002E60B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7E24AF" w:rsidP="005814FF">
            <w:pPr>
              <w:ind w:left="542" w:right="-90" w:hanging="542"/>
              <w:jc w:val="center"/>
            </w:pPr>
            <w:r w:rsidRPr="002E60B3">
              <w:t>12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5D0F4A" w:rsidP="00875196"/>
        </w:tc>
        <w:tc>
          <w:tcPr>
            <w:tcW w:w="117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60B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2D5006" w:rsidP="002E60B3">
            <w:pPr>
              <w:jc w:val="both"/>
            </w:pPr>
            <w:r w:rsidRPr="002E60B3">
              <w:t xml:space="preserve">Explain photo conductivity in detail. </w:t>
            </w:r>
            <w:r w:rsidR="00131AD1" w:rsidRPr="002E60B3">
              <w:t xml:space="preserve">Briefly </w:t>
            </w:r>
            <w:r w:rsidR="0082790D" w:rsidRPr="002E60B3">
              <w:t>describe</w:t>
            </w:r>
            <w:r w:rsidR="00131AD1" w:rsidRPr="002E60B3">
              <w:t xml:space="preserve"> trap capture and recombination centres in photo conductivity.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2D5006" w:rsidP="005814FF">
            <w:pPr>
              <w:ind w:left="542" w:right="-90" w:hanging="542"/>
              <w:jc w:val="center"/>
            </w:pPr>
            <w:r w:rsidRPr="002E60B3">
              <w:t>10</w:t>
            </w:r>
          </w:p>
        </w:tc>
      </w:tr>
      <w:tr w:rsidR="005D0F4A" w:rsidRPr="002E60B3" w:rsidTr="002E60B3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B60435" w:rsidP="002E60B3">
            <w:pPr>
              <w:jc w:val="both"/>
            </w:pPr>
            <w:r w:rsidRPr="002E60B3">
              <w:t>Explain Electro-l</w:t>
            </w:r>
            <w:r w:rsidR="0033467E" w:rsidRPr="002E60B3">
              <w:t>uminescence in detail with</w:t>
            </w:r>
            <w:r w:rsidR="00131AD1" w:rsidRPr="002E60B3">
              <w:t xml:space="preserve"> an example and</w:t>
            </w:r>
            <w:r w:rsidR="0033467E" w:rsidRPr="002E60B3">
              <w:t xml:space="preserve"> adequate graph</w:t>
            </w:r>
            <w:r w:rsidR="002E60B3">
              <w:t>.</w:t>
            </w:r>
            <w:r w:rsidR="0033467E" w:rsidRPr="002E60B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9C499C" w:rsidP="002D5006">
            <w:pPr>
              <w:ind w:left="542" w:right="-90" w:hanging="542"/>
              <w:jc w:val="center"/>
            </w:pPr>
            <w:r w:rsidRPr="002E60B3">
              <w:t>1</w:t>
            </w:r>
            <w:r w:rsidR="002D5006" w:rsidRPr="002E60B3">
              <w:t>0</w:t>
            </w:r>
          </w:p>
        </w:tc>
      </w:tr>
      <w:tr w:rsidR="00B009B1" w:rsidRPr="002E60B3" w:rsidTr="002E60B3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B009B1" w:rsidRPr="002E60B3" w:rsidRDefault="00B009B1" w:rsidP="005814FF">
            <w:pPr>
              <w:ind w:left="542" w:right="-90" w:hanging="542"/>
              <w:jc w:val="center"/>
            </w:pPr>
            <w:r w:rsidRPr="002E60B3">
              <w:t>(OR)</w:t>
            </w:r>
          </w:p>
        </w:tc>
      </w:tr>
      <w:tr w:rsidR="005D0F4A" w:rsidRPr="002E60B3" w:rsidTr="002E60B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2E048D" w:rsidP="002E60B3">
            <w:pPr>
              <w:jc w:val="both"/>
            </w:pPr>
            <w:r w:rsidRPr="002E60B3">
              <w:t>Explain the microscopic origin of superconductors based on BCS theory of superconductivity in detail with adequate diagram.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7E24AF" w:rsidP="005814FF">
            <w:pPr>
              <w:ind w:left="542" w:right="-90" w:hanging="542"/>
              <w:jc w:val="center"/>
            </w:pPr>
            <w:r w:rsidRPr="002E60B3">
              <w:t>20</w:t>
            </w:r>
          </w:p>
        </w:tc>
      </w:tr>
      <w:tr w:rsidR="005D0F4A" w:rsidRPr="002E60B3" w:rsidTr="002E60B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5D0F4A" w:rsidP="00875196"/>
        </w:tc>
        <w:tc>
          <w:tcPr>
            <w:tcW w:w="117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60B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E60B3" w:rsidTr="002E60B3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2E60B3" w:rsidRDefault="005D0F4A" w:rsidP="00875196">
            <w:pPr>
              <w:rPr>
                <w:b/>
                <w:u w:val="single"/>
              </w:rPr>
            </w:pPr>
            <w:r w:rsidRPr="002E60B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2E60B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E60B3" w:rsidTr="002E60B3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2E60B3" w:rsidRDefault="005D0F4A" w:rsidP="00875196">
            <w:pPr>
              <w:jc w:val="center"/>
            </w:pPr>
            <w:r w:rsidRPr="002E60B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2E60B3" w:rsidRDefault="009555BB" w:rsidP="002E60B3">
            <w:pPr>
              <w:jc w:val="both"/>
            </w:pPr>
            <w:r w:rsidRPr="002E60B3">
              <w:t>Briefly explain London equations in superconductors</w:t>
            </w:r>
            <w:r w:rsidR="002E60B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2E60B3" w:rsidRDefault="00131AD1" w:rsidP="005814FF">
            <w:pPr>
              <w:ind w:left="542" w:right="-90" w:hanging="542"/>
              <w:jc w:val="center"/>
            </w:pPr>
            <w:r w:rsidRPr="002E60B3">
              <w:t>6</w:t>
            </w:r>
          </w:p>
        </w:tc>
      </w:tr>
      <w:tr w:rsidR="00131AD1" w:rsidRPr="002E60B3" w:rsidTr="002E60B3">
        <w:trPr>
          <w:trHeight w:val="2"/>
        </w:trPr>
        <w:tc>
          <w:tcPr>
            <w:tcW w:w="648" w:type="dxa"/>
            <w:shd w:val="clear" w:color="auto" w:fill="auto"/>
          </w:tcPr>
          <w:p w:rsidR="00131AD1" w:rsidRPr="002E60B3" w:rsidRDefault="00131AD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31AD1" w:rsidRPr="002E60B3" w:rsidRDefault="00131AD1" w:rsidP="00875196">
            <w:pPr>
              <w:jc w:val="center"/>
            </w:pPr>
            <w:r w:rsidRPr="002E60B3">
              <w:t>b.</w:t>
            </w:r>
          </w:p>
        </w:tc>
        <w:tc>
          <w:tcPr>
            <w:tcW w:w="6750" w:type="dxa"/>
            <w:shd w:val="clear" w:color="auto" w:fill="auto"/>
          </w:tcPr>
          <w:p w:rsidR="00131AD1" w:rsidRPr="002E60B3" w:rsidRDefault="00131AD1" w:rsidP="002E60B3">
            <w:pPr>
              <w:jc w:val="both"/>
            </w:pPr>
            <w:r w:rsidRPr="002E60B3">
              <w:t xml:space="preserve">Explain Meissner effect in detail. </w:t>
            </w:r>
            <w:r w:rsidR="009555BB" w:rsidRPr="002E60B3">
              <w:t xml:space="preserve"> Explain different types of superconductors in details and discuss its applications.</w:t>
            </w:r>
          </w:p>
        </w:tc>
        <w:tc>
          <w:tcPr>
            <w:tcW w:w="1170" w:type="dxa"/>
            <w:shd w:val="clear" w:color="auto" w:fill="auto"/>
          </w:tcPr>
          <w:p w:rsidR="00131AD1" w:rsidRPr="002E60B3" w:rsidRDefault="00825A29" w:rsidP="00875196">
            <w:pPr>
              <w:jc w:val="center"/>
            </w:pPr>
            <w:r w:rsidRPr="002E60B3">
              <w:t>CO1</w:t>
            </w:r>
          </w:p>
        </w:tc>
        <w:tc>
          <w:tcPr>
            <w:tcW w:w="900" w:type="dxa"/>
            <w:shd w:val="clear" w:color="auto" w:fill="auto"/>
          </w:tcPr>
          <w:p w:rsidR="00131AD1" w:rsidRPr="002E60B3" w:rsidRDefault="00131AD1" w:rsidP="005814FF">
            <w:pPr>
              <w:ind w:left="542" w:right="-90" w:hanging="542"/>
              <w:jc w:val="center"/>
            </w:pPr>
            <w:r w:rsidRPr="002E60B3"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60B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24B2"/>
    <w:rsid w:val="000B6EE2"/>
    <w:rsid w:val="000E763A"/>
    <w:rsid w:val="000F3EFE"/>
    <w:rsid w:val="00131AD1"/>
    <w:rsid w:val="001B7CD9"/>
    <w:rsid w:val="001C142A"/>
    <w:rsid w:val="001D41FE"/>
    <w:rsid w:val="001D670F"/>
    <w:rsid w:val="001E2222"/>
    <w:rsid w:val="001F23AC"/>
    <w:rsid w:val="001F54D1"/>
    <w:rsid w:val="001F7E9B"/>
    <w:rsid w:val="002553A1"/>
    <w:rsid w:val="002A10F0"/>
    <w:rsid w:val="002D09FF"/>
    <w:rsid w:val="002D5006"/>
    <w:rsid w:val="002D7611"/>
    <w:rsid w:val="002D76BB"/>
    <w:rsid w:val="002E048D"/>
    <w:rsid w:val="002E2E10"/>
    <w:rsid w:val="002E336A"/>
    <w:rsid w:val="002E552A"/>
    <w:rsid w:val="002E60B3"/>
    <w:rsid w:val="00304757"/>
    <w:rsid w:val="00324247"/>
    <w:rsid w:val="003245DE"/>
    <w:rsid w:val="0033467E"/>
    <w:rsid w:val="00352536"/>
    <w:rsid w:val="003768AA"/>
    <w:rsid w:val="003855F1"/>
    <w:rsid w:val="00392B2B"/>
    <w:rsid w:val="003A15C8"/>
    <w:rsid w:val="003B14BC"/>
    <w:rsid w:val="003B1F06"/>
    <w:rsid w:val="003C6BB4"/>
    <w:rsid w:val="00445820"/>
    <w:rsid w:val="0046314C"/>
    <w:rsid w:val="0046787F"/>
    <w:rsid w:val="00484811"/>
    <w:rsid w:val="00487AA0"/>
    <w:rsid w:val="004F787A"/>
    <w:rsid w:val="00501F18"/>
    <w:rsid w:val="0050571C"/>
    <w:rsid w:val="005133D7"/>
    <w:rsid w:val="005527A4"/>
    <w:rsid w:val="005734B8"/>
    <w:rsid w:val="005814FF"/>
    <w:rsid w:val="00593DE6"/>
    <w:rsid w:val="005B28CC"/>
    <w:rsid w:val="005D0F4A"/>
    <w:rsid w:val="005F011C"/>
    <w:rsid w:val="006059E1"/>
    <w:rsid w:val="0062605C"/>
    <w:rsid w:val="00681B25"/>
    <w:rsid w:val="006C7354"/>
    <w:rsid w:val="006F7452"/>
    <w:rsid w:val="00725A0A"/>
    <w:rsid w:val="007326F6"/>
    <w:rsid w:val="007540AD"/>
    <w:rsid w:val="00794DFD"/>
    <w:rsid w:val="007A7B81"/>
    <w:rsid w:val="007E24AF"/>
    <w:rsid w:val="007E2505"/>
    <w:rsid w:val="00802202"/>
    <w:rsid w:val="00825A29"/>
    <w:rsid w:val="0082790D"/>
    <w:rsid w:val="00875196"/>
    <w:rsid w:val="008A56BE"/>
    <w:rsid w:val="008B0703"/>
    <w:rsid w:val="00904D12"/>
    <w:rsid w:val="009555BB"/>
    <w:rsid w:val="0095679B"/>
    <w:rsid w:val="009B2D04"/>
    <w:rsid w:val="009B53DD"/>
    <w:rsid w:val="009C499C"/>
    <w:rsid w:val="009C5A1D"/>
    <w:rsid w:val="00A55EE5"/>
    <w:rsid w:val="00AA5E39"/>
    <w:rsid w:val="00AA6B40"/>
    <w:rsid w:val="00AC1B23"/>
    <w:rsid w:val="00AD3448"/>
    <w:rsid w:val="00AE264C"/>
    <w:rsid w:val="00B009B1"/>
    <w:rsid w:val="00B55393"/>
    <w:rsid w:val="00B60435"/>
    <w:rsid w:val="00B60E7E"/>
    <w:rsid w:val="00BA539E"/>
    <w:rsid w:val="00BB5C6B"/>
    <w:rsid w:val="00C3743D"/>
    <w:rsid w:val="00C54963"/>
    <w:rsid w:val="00C60C6A"/>
    <w:rsid w:val="00C95F18"/>
    <w:rsid w:val="00CB09C9"/>
    <w:rsid w:val="00CB7A50"/>
    <w:rsid w:val="00CC3746"/>
    <w:rsid w:val="00CE004A"/>
    <w:rsid w:val="00CE1825"/>
    <w:rsid w:val="00CE5503"/>
    <w:rsid w:val="00D3698C"/>
    <w:rsid w:val="00D62341"/>
    <w:rsid w:val="00D64FF9"/>
    <w:rsid w:val="00D91B15"/>
    <w:rsid w:val="00D94D54"/>
    <w:rsid w:val="00DB4F87"/>
    <w:rsid w:val="00DD685E"/>
    <w:rsid w:val="00DE0497"/>
    <w:rsid w:val="00DF72F9"/>
    <w:rsid w:val="00E124CC"/>
    <w:rsid w:val="00E20C7D"/>
    <w:rsid w:val="00E70A47"/>
    <w:rsid w:val="00E81688"/>
    <w:rsid w:val="00E824B7"/>
    <w:rsid w:val="00EB44E0"/>
    <w:rsid w:val="00F11EDB"/>
    <w:rsid w:val="00F162EA"/>
    <w:rsid w:val="00F266A7"/>
    <w:rsid w:val="00F55D6F"/>
    <w:rsid w:val="00F96C19"/>
    <w:rsid w:val="00FB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2017-10-25T00:37:00Z</dcterms:created>
  <dcterms:modified xsi:type="dcterms:W3CDTF">2017-11-14T04:58:00Z</dcterms:modified>
</cp:coreProperties>
</file>